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903CB" w14:textId="58B8A087" w:rsidR="001A68FC" w:rsidRPr="00EF239E" w:rsidRDefault="001A68FC" w:rsidP="001A68FC">
      <w:pPr>
        <w:pStyle w:val="Naslov2"/>
        <w:numPr>
          <w:ilvl w:val="0"/>
          <w:numId w:val="0"/>
        </w:numPr>
        <w:ind w:left="567" w:hanging="567"/>
      </w:pPr>
      <w:bookmarkStart w:id="0" w:name="_Toc175327"/>
      <w:r w:rsidRPr="00EF239E">
        <w:t>Zahteva in soglasje podizvajalca za neposredno plačilo</w:t>
      </w:r>
      <w:bookmarkEnd w:id="0"/>
    </w:p>
    <w:p w14:paraId="59633C71" w14:textId="77777777" w:rsidR="001A68FC" w:rsidRPr="00EF239E" w:rsidRDefault="001A68FC" w:rsidP="001A68FC">
      <w:pPr>
        <w:rPr>
          <w:b/>
          <w:sz w:val="18"/>
        </w:rPr>
      </w:pPr>
    </w:p>
    <w:p w14:paraId="4F128FA5" w14:textId="511655B0" w:rsidR="001A68FC" w:rsidRPr="00EF239E" w:rsidRDefault="001A68FC" w:rsidP="001A68FC">
      <w:pPr>
        <w:rPr>
          <w:i/>
          <w:sz w:val="18"/>
        </w:rPr>
      </w:pPr>
      <w:r w:rsidRPr="00EF239E">
        <w:rPr>
          <w:b/>
          <w:sz w:val="18"/>
        </w:rPr>
        <w:t>NAVODILO</w:t>
      </w:r>
      <w:r w:rsidRPr="00EF239E">
        <w:t xml:space="preserve">: </w:t>
      </w:r>
      <w:r w:rsidRPr="00EF239E">
        <w:rPr>
          <w:i/>
          <w:sz w:val="18"/>
        </w:rPr>
        <w:t>Podizvajalec izpolni le, če želi neposredna plačila s strani</w:t>
      </w:r>
      <w:r w:rsidR="00D619B8">
        <w:rPr>
          <w:i/>
          <w:sz w:val="18"/>
        </w:rPr>
        <w:t xml:space="preserve"> </w:t>
      </w:r>
      <w:r w:rsidRPr="00EF239E">
        <w:rPr>
          <w:i/>
          <w:sz w:val="18"/>
        </w:rPr>
        <w:t>naročnika. V primeru sodelovanja večjega števila podizvajalcev se obrazec ustrezno fotokopira in ga izpolni vsak podizvajalec.</w:t>
      </w:r>
    </w:p>
    <w:p w14:paraId="161D898E" w14:textId="77777777" w:rsidR="001A68FC" w:rsidRPr="00EF239E" w:rsidRDefault="001A68FC" w:rsidP="001A68FC"/>
    <w:p w14:paraId="0632D38C" w14:textId="77777777" w:rsidR="001A68FC" w:rsidRPr="00EF239E" w:rsidRDefault="001A68FC" w:rsidP="001A68FC"/>
    <w:p w14:paraId="66EA55DC" w14:textId="77777777" w:rsidR="001A68FC" w:rsidRPr="00EF239E" w:rsidRDefault="001A68FC" w:rsidP="001A68FC"/>
    <w:p w14:paraId="46ECB502" w14:textId="4385DC6D" w:rsidR="001A68FC" w:rsidRDefault="001A68FC" w:rsidP="001A68FC">
      <w:pPr>
        <w:rPr>
          <w:i/>
        </w:rPr>
      </w:pPr>
      <w:r w:rsidRPr="00EF239E">
        <w:t xml:space="preserve">PODIZVAJALEC </w:t>
      </w:r>
      <w:r w:rsidRPr="00EF239E">
        <w:rPr>
          <w:i/>
        </w:rPr>
        <w:t xml:space="preserve"> </w:t>
      </w:r>
    </w:p>
    <w:p w14:paraId="016610CD" w14:textId="77777777" w:rsidR="003376BB" w:rsidRPr="00EF239E" w:rsidRDefault="003376BB" w:rsidP="001A68FC">
      <w:pPr>
        <w:rPr>
          <w:i/>
        </w:rPr>
      </w:pPr>
    </w:p>
    <w:p w14:paraId="01E8F0A3" w14:textId="77777777" w:rsidR="001A68FC" w:rsidRPr="00EF239E" w:rsidRDefault="001A68FC" w:rsidP="001A68FC">
      <w:r w:rsidRPr="00EF239E">
        <w:rPr>
          <w:i/>
        </w:rPr>
        <w:t>_______________________________________________________________________________</w:t>
      </w:r>
    </w:p>
    <w:p w14:paraId="606447B3" w14:textId="7C1D9B08" w:rsidR="001A68FC" w:rsidRPr="00EF239E" w:rsidRDefault="001A68FC" w:rsidP="001A68FC">
      <w:pPr>
        <w:rPr>
          <w:i/>
        </w:rPr>
      </w:pPr>
      <w:r w:rsidRPr="00EF239E">
        <w:rPr>
          <w:i/>
        </w:rPr>
        <w:t>(navedite točen naziv in naslov podizvajalca</w:t>
      </w:r>
      <w:r w:rsidR="003376BB">
        <w:rPr>
          <w:i/>
        </w:rPr>
        <w:t>, matična številka</w:t>
      </w:r>
      <w:r w:rsidRPr="00EF239E">
        <w:rPr>
          <w:i/>
        </w:rPr>
        <w:t>)</w:t>
      </w:r>
    </w:p>
    <w:p w14:paraId="021F7780" w14:textId="77777777" w:rsidR="001A68FC" w:rsidRPr="00EF239E" w:rsidRDefault="001A68FC" w:rsidP="001A68FC">
      <w:pPr>
        <w:rPr>
          <w:i/>
        </w:rPr>
      </w:pPr>
    </w:p>
    <w:p w14:paraId="0C3808F9" w14:textId="77777777" w:rsidR="001A68FC" w:rsidRPr="00EF239E" w:rsidRDefault="001A68FC" w:rsidP="001A68FC">
      <w:pPr>
        <w:rPr>
          <w:i/>
        </w:rPr>
      </w:pPr>
    </w:p>
    <w:p w14:paraId="5CBCF706" w14:textId="70BFB5D0" w:rsidR="001A68FC" w:rsidRPr="00EF239E" w:rsidRDefault="001A68FC" w:rsidP="001A68FC">
      <w:pPr>
        <w:jc w:val="both"/>
      </w:pPr>
      <w:r w:rsidRPr="00EF239E">
        <w:rPr>
          <w:b/>
        </w:rPr>
        <w:t>zahtevam</w:t>
      </w:r>
      <w:r w:rsidRPr="00EF239E">
        <w:t>, da Inšpektorat R</w:t>
      </w:r>
      <w:r w:rsidR="003376BB">
        <w:t xml:space="preserve">epublike </w:t>
      </w:r>
      <w:r w:rsidRPr="00EF239E">
        <w:t>S</w:t>
      </w:r>
      <w:r w:rsidR="003376BB">
        <w:t>lovenije</w:t>
      </w:r>
      <w:r w:rsidRPr="00EF239E">
        <w:t xml:space="preserve"> za okolje in </w:t>
      </w:r>
      <w:r w:rsidR="003376BB">
        <w:t>energijo</w:t>
      </w:r>
      <w:r w:rsidRPr="00EF239E">
        <w:t>, Dunajska cesta 5</w:t>
      </w:r>
      <w:r w:rsidR="003376BB">
        <w:t>6</w:t>
      </w:r>
      <w:r w:rsidRPr="00EF239E">
        <w:t>, 1000 Ljubljana</w:t>
      </w:r>
      <w:r w:rsidR="003376BB">
        <w:t xml:space="preserve">, </w:t>
      </w:r>
      <w:r w:rsidRPr="00EF239E">
        <w:t xml:space="preserve">kot naročnik javnega naročila </w:t>
      </w:r>
      <w:r w:rsidR="003376BB">
        <w:t>»</w:t>
      </w:r>
      <w:r w:rsidR="003376BB" w:rsidRPr="003376BB">
        <w:rPr>
          <w:bCs/>
        </w:rPr>
        <w:t>Odstranitev mešanice odpadkov s klas. št. 19 12 11* iz več lokacij po Sloveniji</w:t>
      </w:r>
      <w:r w:rsidRPr="004E0EFC">
        <w:rPr>
          <w:bCs/>
        </w:rPr>
        <w:t>«</w:t>
      </w:r>
      <w:r w:rsidRPr="004E0EFC">
        <w:t>, št. 430</w:t>
      </w:r>
      <w:r w:rsidR="004E0EFC" w:rsidRPr="004E0EFC">
        <w:t>-33</w:t>
      </w:r>
      <w:r w:rsidR="008E40D3" w:rsidRPr="004E0EFC">
        <w:t>/202</w:t>
      </w:r>
      <w:r w:rsidR="004E0EFC" w:rsidRPr="004E0EFC">
        <w:t>4</w:t>
      </w:r>
      <w:r w:rsidRPr="004E0EFC">
        <w:t>, za izvedena dela pri tem javnem naročilu izvrši neposredna plačila na naš račun</w:t>
      </w:r>
      <w:r w:rsidR="003376BB" w:rsidRPr="004E0EFC">
        <w:t xml:space="preserve"> št……………………</w:t>
      </w:r>
      <w:r w:rsidRPr="004E0EFC">
        <w:t>, skladno</w:t>
      </w:r>
      <w:r w:rsidRPr="00EF239E">
        <w:t xml:space="preserve"> s 94. členom ZJN-3,</w:t>
      </w:r>
    </w:p>
    <w:p w14:paraId="585D8559" w14:textId="77777777" w:rsidR="001A68FC" w:rsidRPr="00EF239E" w:rsidRDefault="001A68FC" w:rsidP="001A68FC"/>
    <w:p w14:paraId="16D192A2" w14:textId="77777777" w:rsidR="001A68FC" w:rsidRPr="00EF239E" w:rsidRDefault="001A68FC" w:rsidP="001A68FC"/>
    <w:p w14:paraId="00F30887" w14:textId="3DAF2944" w:rsidR="001A68FC" w:rsidRPr="00EF239E" w:rsidRDefault="001A68FC" w:rsidP="001A68FC">
      <w:pPr>
        <w:jc w:val="both"/>
      </w:pPr>
      <w:r w:rsidRPr="00EF239E">
        <w:t xml:space="preserve">in </w:t>
      </w:r>
      <w:r w:rsidRPr="00EF239E">
        <w:rPr>
          <w:b/>
        </w:rPr>
        <w:t>soglašam</w:t>
      </w:r>
      <w:r w:rsidRPr="00EF239E">
        <w:t xml:space="preserve">, da </w:t>
      </w:r>
      <w:r w:rsidR="00D619B8">
        <w:t xml:space="preserve">Inšpektorat </w:t>
      </w:r>
      <w:r w:rsidR="003376BB" w:rsidRPr="00EF239E">
        <w:t>R</w:t>
      </w:r>
      <w:r w:rsidR="003376BB">
        <w:t xml:space="preserve">epublike </w:t>
      </w:r>
      <w:r w:rsidR="003376BB" w:rsidRPr="00EF239E">
        <w:t>S</w:t>
      </w:r>
      <w:r w:rsidR="003376BB">
        <w:t>lovenije</w:t>
      </w:r>
      <w:r w:rsidR="003376BB" w:rsidRPr="00EF239E">
        <w:t xml:space="preserve"> za okolje in </w:t>
      </w:r>
      <w:r w:rsidR="003376BB">
        <w:t>energijo</w:t>
      </w:r>
      <w:r w:rsidRPr="00EF239E">
        <w:t>, Dunajska cesta 5</w:t>
      </w:r>
      <w:r w:rsidR="003376BB">
        <w:t>6</w:t>
      </w:r>
      <w:r w:rsidRPr="00EF239E">
        <w:t>, 1000 Ljubljana, kot naročnik namesto glavnega izvajalca poravna našo terjatev do glavnega izvajalca.</w:t>
      </w:r>
    </w:p>
    <w:p w14:paraId="069AD4F3" w14:textId="77777777" w:rsidR="001A68FC" w:rsidRPr="00EF239E" w:rsidRDefault="001A68FC" w:rsidP="001A68FC"/>
    <w:p w14:paraId="7CE820B4" w14:textId="77777777" w:rsidR="001A68FC" w:rsidRPr="00EF239E" w:rsidRDefault="001A68FC" w:rsidP="001A68FC"/>
    <w:p w14:paraId="703B8817" w14:textId="77777777" w:rsidR="001A68FC" w:rsidRPr="00EF239E" w:rsidRDefault="001A68FC" w:rsidP="001A68FC"/>
    <w:p w14:paraId="36E0CE1F" w14:textId="77777777" w:rsidR="001A68FC" w:rsidRPr="00EF239E" w:rsidRDefault="001A68FC" w:rsidP="001A68FC"/>
    <w:p w14:paraId="69504729" w14:textId="77777777" w:rsidR="001A68FC" w:rsidRPr="00EF239E" w:rsidRDefault="001A68FC" w:rsidP="001A68FC"/>
    <w:p w14:paraId="47C6F02C" w14:textId="77777777" w:rsidR="001A68FC" w:rsidRPr="00EF239E" w:rsidRDefault="001A68FC" w:rsidP="001A68FC"/>
    <w:p w14:paraId="35F8A0A0" w14:textId="77777777" w:rsidR="001A68FC" w:rsidRPr="00EF239E" w:rsidRDefault="001A68FC" w:rsidP="001A68FC"/>
    <w:p w14:paraId="1E36EF65" w14:textId="77777777" w:rsidR="001A68FC" w:rsidRPr="00EF239E" w:rsidRDefault="001A68FC" w:rsidP="001A68FC"/>
    <w:p w14:paraId="3C8AC44B" w14:textId="77777777" w:rsidR="001A68FC" w:rsidRPr="00EF239E" w:rsidRDefault="001A68FC" w:rsidP="001A68FC"/>
    <w:p w14:paraId="3299397A" w14:textId="77777777" w:rsidR="001A68FC" w:rsidRPr="00EF239E" w:rsidRDefault="001A68FC" w:rsidP="001A68FC"/>
    <w:tbl>
      <w:tblPr>
        <w:tblW w:w="850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2511"/>
        <w:gridCol w:w="2835"/>
      </w:tblGrid>
      <w:tr w:rsidR="001A68FC" w:rsidRPr="00EF239E" w14:paraId="7182154D" w14:textId="77777777" w:rsidTr="00D36B5F">
        <w:tc>
          <w:tcPr>
            <w:tcW w:w="3159" w:type="dxa"/>
          </w:tcPr>
          <w:p w14:paraId="3B3EDB0E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/>
              <w:jc w:val="center"/>
              <w:rPr>
                <w:b/>
              </w:rPr>
            </w:pPr>
            <w:r w:rsidRPr="00EF239E">
              <w:rPr>
                <w:b/>
              </w:rPr>
              <w:t>Kraj in datum:</w:t>
            </w:r>
          </w:p>
          <w:p w14:paraId="75668AD7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/>
              <w:jc w:val="center"/>
              <w:rPr>
                <w:b/>
              </w:rPr>
            </w:pPr>
          </w:p>
        </w:tc>
        <w:tc>
          <w:tcPr>
            <w:tcW w:w="2511" w:type="dxa"/>
          </w:tcPr>
          <w:p w14:paraId="79E94360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15" w:right="70"/>
              <w:jc w:val="center"/>
              <w:rPr>
                <w:b/>
              </w:rPr>
            </w:pPr>
            <w:r w:rsidRPr="00EF239E">
              <w:rPr>
                <w:b/>
              </w:rPr>
              <w:t>Žig:</w:t>
            </w:r>
          </w:p>
        </w:tc>
        <w:tc>
          <w:tcPr>
            <w:tcW w:w="2835" w:type="dxa"/>
          </w:tcPr>
          <w:p w14:paraId="04CAC206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15" w:right="70"/>
              <w:jc w:val="center"/>
              <w:rPr>
                <w:b/>
              </w:rPr>
            </w:pPr>
            <w:r w:rsidRPr="00EF239E">
              <w:rPr>
                <w:b/>
              </w:rPr>
              <w:t>Podpis podizvajalca:</w:t>
            </w:r>
          </w:p>
        </w:tc>
      </w:tr>
      <w:tr w:rsidR="001A68FC" w:rsidRPr="00EF239E" w14:paraId="1B8FF70D" w14:textId="77777777" w:rsidTr="00D36B5F">
        <w:tc>
          <w:tcPr>
            <w:tcW w:w="3159" w:type="dxa"/>
          </w:tcPr>
          <w:p w14:paraId="267822DC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312"/>
              <w:rPr>
                <w:b/>
              </w:rPr>
            </w:pPr>
          </w:p>
          <w:p w14:paraId="69DE1D5F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312"/>
              <w:rPr>
                <w:b/>
              </w:rPr>
            </w:pPr>
          </w:p>
          <w:p w14:paraId="0919C259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/>
              <w:rPr>
                <w:b/>
              </w:rPr>
            </w:pPr>
          </w:p>
        </w:tc>
        <w:tc>
          <w:tcPr>
            <w:tcW w:w="2511" w:type="dxa"/>
          </w:tcPr>
          <w:p w14:paraId="3C4174F9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 w:right="70"/>
              <w:rPr>
                <w:b/>
              </w:rPr>
            </w:pPr>
          </w:p>
        </w:tc>
        <w:tc>
          <w:tcPr>
            <w:tcW w:w="2835" w:type="dxa"/>
          </w:tcPr>
          <w:p w14:paraId="3631477A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 w:right="70"/>
              <w:rPr>
                <w:b/>
              </w:rPr>
            </w:pPr>
          </w:p>
        </w:tc>
      </w:tr>
    </w:tbl>
    <w:p w14:paraId="7D057E7E" w14:textId="77777777" w:rsidR="004E0EFC" w:rsidRDefault="004E0EFC"/>
    <w:sectPr w:rsidR="00B3052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EE5D8" w14:textId="77777777" w:rsidR="002F6A08" w:rsidRDefault="008E40D3">
      <w:r>
        <w:separator/>
      </w:r>
    </w:p>
  </w:endnote>
  <w:endnote w:type="continuationSeparator" w:id="0">
    <w:p w14:paraId="763D032B" w14:textId="77777777" w:rsidR="002F6A08" w:rsidRDefault="008E4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2A0A2" w14:textId="77777777" w:rsidR="002F6A08" w:rsidRDefault="008E40D3">
      <w:r>
        <w:separator/>
      </w:r>
    </w:p>
  </w:footnote>
  <w:footnote w:type="continuationSeparator" w:id="0">
    <w:p w14:paraId="05D258C1" w14:textId="77777777" w:rsidR="002F6A08" w:rsidRDefault="008E4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3ADDD" w14:textId="77777777" w:rsidR="004E0EFC" w:rsidRPr="00806BE6" w:rsidRDefault="004E0EFC" w:rsidP="00806BE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90553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8FC"/>
    <w:rsid w:val="00000EDF"/>
    <w:rsid w:val="000144B3"/>
    <w:rsid w:val="00060C8E"/>
    <w:rsid w:val="00062163"/>
    <w:rsid w:val="001A68FC"/>
    <w:rsid w:val="002F6A08"/>
    <w:rsid w:val="003376BB"/>
    <w:rsid w:val="003672BD"/>
    <w:rsid w:val="003A3B05"/>
    <w:rsid w:val="003C5D11"/>
    <w:rsid w:val="00412D50"/>
    <w:rsid w:val="004E0EFC"/>
    <w:rsid w:val="008E40D3"/>
    <w:rsid w:val="00C61A21"/>
    <w:rsid w:val="00D6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6E91D"/>
  <w15:chartTrackingRefBased/>
  <w15:docId w15:val="{16FD5F71-BD0A-49CE-8C41-841622DC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A68FC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1A68FC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1A68FC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1A68FC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1A68FC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1A68FC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1A68FC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paragraph" w:styleId="Glava">
    <w:name w:val="header"/>
    <w:basedOn w:val="Navaden"/>
    <w:link w:val="GlavaZnak"/>
    <w:rsid w:val="001A68FC"/>
    <w:pPr>
      <w:tabs>
        <w:tab w:val="center" w:pos="4703"/>
        <w:tab w:val="right" w:pos="9406"/>
      </w:tabs>
    </w:pPr>
  </w:style>
  <w:style w:type="character" w:customStyle="1" w:styleId="GlavaZnak">
    <w:name w:val="Glava Znak"/>
    <w:basedOn w:val="Privzetapisavaodstavka"/>
    <w:link w:val="Glava"/>
    <w:rsid w:val="001A68FC"/>
    <w:rPr>
      <w:rFonts w:ascii="Arial" w:eastAsia="Batang" w:hAnsi="Arial" w:cs="Arial"/>
      <w:sz w:val="20"/>
      <w:szCs w:val="20"/>
      <w:lang w:val="sl-SI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NN</cp:lastModifiedBy>
  <cp:revision>5</cp:revision>
  <dcterms:created xsi:type="dcterms:W3CDTF">2023-08-17T06:35:00Z</dcterms:created>
  <dcterms:modified xsi:type="dcterms:W3CDTF">2024-04-12T05:52:00Z</dcterms:modified>
</cp:coreProperties>
</file>